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13" w:rsidRPr="00C67B13" w:rsidRDefault="00C67B13" w:rsidP="00C67B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</w:pPr>
      <w:proofErr w:type="spellStart"/>
      <w:r w:rsidRPr="00C67B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  <w:t>Stoos</w:t>
      </w:r>
      <w:proofErr w:type="spellEnd"/>
      <w:r w:rsidRPr="00C67B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  <w:t>-Schwinget</w:t>
      </w:r>
      <w:r w:rsidRPr="00C67B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  <w:br/>
        <w:t xml:space="preserve">12. Juni 2005 auf dem </w:t>
      </w:r>
      <w:proofErr w:type="spellStart"/>
      <w:r w:rsidRPr="00C67B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  <w:t>Stoos</w:t>
      </w:r>
      <w:proofErr w:type="spellEnd"/>
      <w:r w:rsidRPr="00C67B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  <w:t xml:space="preserve">/SZ </w:t>
      </w:r>
    </w:p>
    <w:p w:rsidR="00C67B13" w:rsidRPr="00C67B13" w:rsidRDefault="00C67B13" w:rsidP="00C67B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</w:pPr>
      <w:r w:rsidRPr="00C67B13">
        <w:rPr>
          <w:rFonts w:ascii="Times New Roman" w:eastAsia="Times New Roman" w:hAnsi="Times New Roman" w:cs="Times New Roman"/>
          <w:b/>
          <w:bCs/>
          <w:sz w:val="27"/>
          <w:szCs w:val="27"/>
          <w:lang w:eastAsia="de-CH"/>
        </w:rPr>
        <w:t>Schlussrangliste</w:t>
      </w:r>
    </w:p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639"/>
        <w:gridCol w:w="4902"/>
        <w:gridCol w:w="2655"/>
      </w:tblGrid>
      <w:tr w:rsidR="00C67B13" w:rsidRPr="00C67B13" w:rsidTr="00C67B13">
        <w:trPr>
          <w:tblCellSpacing w:w="15" w:type="dxa"/>
        </w:trPr>
        <w:tc>
          <w:tcPr>
            <w:tcW w:w="344" w:type="pct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bookmarkStart w:id="0" w:name="_GoBack"/>
            <w:bookmarkEnd w:id="0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1.</w:t>
            </w:r>
          </w:p>
        </w:tc>
        <w:tc>
          <w:tcPr>
            <w:tcW w:w="344" w:type="pct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b)</w:t>
            </w:r>
          </w:p>
        </w:tc>
        <w:tc>
          <w:tcPr>
            <w:tcW w:w="2753" w:type="pct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Laimbacher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Adi S**, Steinerberg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Grab Martin S**,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Rothenthurm</w:t>
            </w:r>
            <w:proofErr w:type="spellEnd"/>
          </w:p>
        </w:tc>
        <w:tc>
          <w:tcPr>
            <w:tcW w:w="1475" w:type="pct"/>
            <w:hideMark/>
          </w:tcPr>
          <w:p w:rsidR="00C67B13" w:rsidRPr="00C67B13" w:rsidRDefault="00C67B13" w:rsidP="00C67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57.75 Punkte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" </w:t>
            </w:r>
          </w:p>
        </w:tc>
      </w:tr>
      <w:tr w:rsidR="00C67B13" w:rsidRPr="00C67B13" w:rsidTr="00C67B13">
        <w:trPr>
          <w:tblCellSpacing w:w="15" w:type="dxa"/>
        </w:trPr>
        <w:tc>
          <w:tcPr>
            <w:tcW w:w="344" w:type="pct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2.</w:t>
            </w:r>
          </w:p>
        </w:tc>
        <w:tc>
          <w:tcPr>
            <w:tcW w:w="344" w:type="pct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53" w:type="pct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Odermatt Daniel S**,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Buochs</w:t>
            </w:r>
            <w:proofErr w:type="spellEnd"/>
          </w:p>
        </w:tc>
        <w:tc>
          <w:tcPr>
            <w:tcW w:w="1475" w:type="pct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57.50</w:t>
            </w:r>
          </w:p>
        </w:tc>
      </w:tr>
      <w:tr w:rsidR="00C67B13" w:rsidRPr="00C67B13" w:rsidTr="00C67B13">
        <w:trPr>
          <w:tblCellSpacing w:w="15" w:type="dxa"/>
        </w:trPr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3.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b)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Fausch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Stefan T**,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Seewis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Holdener Remo S**, Steinen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57.25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</w:p>
        </w:tc>
      </w:tr>
      <w:tr w:rsidR="00C67B13" w:rsidRPr="00C67B13" w:rsidTr="00C67B13">
        <w:trPr>
          <w:tblCellSpacing w:w="15" w:type="dxa"/>
        </w:trPr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4.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b)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Kündig Edi S**,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Ibach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Grab Christoph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Rothenthurm</w:t>
            </w:r>
            <w:proofErr w:type="spellEnd"/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57.00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</w:p>
        </w:tc>
      </w:tr>
      <w:tr w:rsidR="00C67B13" w:rsidRPr="00C67B13" w:rsidTr="00C67B13">
        <w:trPr>
          <w:tblCellSpacing w:w="15" w:type="dxa"/>
        </w:trPr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5.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b)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c)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d)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Rohrer Gregor S**,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Flüeli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-Ranft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Gwerder Guido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Muotathal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Achermann Thomas S**,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Wolfenschiessen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Glaus Martin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Benken</w:t>
            </w:r>
            <w:proofErr w:type="spellEnd"/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56.75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</w:p>
        </w:tc>
      </w:tr>
      <w:tr w:rsidR="00C67B13" w:rsidRPr="00C67B13" w:rsidTr="00C67B13">
        <w:trPr>
          <w:tblCellSpacing w:w="15" w:type="dxa"/>
        </w:trPr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6.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b)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Forrer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Arnold S**, Stein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Zurfluh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Peter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Hildisrieden</w:t>
            </w:r>
            <w:proofErr w:type="spellEnd"/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56.50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</w:p>
        </w:tc>
      </w:tr>
      <w:tr w:rsidR="00C67B13" w:rsidRPr="00C67B13" w:rsidTr="00C67B13">
        <w:trPr>
          <w:tblCellSpacing w:w="15" w:type="dxa"/>
        </w:trPr>
        <w:tc>
          <w:tcPr>
            <w:tcW w:w="0" w:type="auto"/>
            <w:gridSpan w:val="3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 xml:space="preserve">ohne Kranz: 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</w:tr>
      <w:tr w:rsidR="00C67B13" w:rsidRPr="00C67B13" w:rsidTr="00C67B13">
        <w:trPr>
          <w:tblCellSpacing w:w="15" w:type="dxa"/>
        </w:trPr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7.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b)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c)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Thomi Markus T**,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Wigoltingen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Studer Benno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Schüpfheim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Schuler Philipp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Rothenthurm</w:t>
            </w:r>
            <w:proofErr w:type="spellEnd"/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56.00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</w:p>
        </w:tc>
      </w:tr>
      <w:tr w:rsidR="00C67B13" w:rsidRPr="00C67B13" w:rsidTr="00C67B13">
        <w:trPr>
          <w:tblCellSpacing w:w="15" w:type="dxa"/>
        </w:trPr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8.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b)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c)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d)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e)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f)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g)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Kenel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Herbert S*, Arth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Keller Markus T*,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Wilen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Kathriner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Reto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Sempach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Camenzind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Othmar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Gersau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Buchli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Hanspeter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Flims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Ulrich Andreas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Gersau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Müller Alain S**, Ebersecken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55.75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</w:p>
        </w:tc>
      </w:tr>
      <w:tr w:rsidR="00C67B13" w:rsidRPr="00C67B13" w:rsidTr="00C67B13">
        <w:trPr>
          <w:tblCellSpacing w:w="15" w:type="dxa"/>
        </w:trPr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9.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b)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c)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d)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e)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Schillig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Ruedi S*, Unterägeri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Rhyner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Werner T*, Pfäffikon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Philipp Edi T**,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Untervaz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Burkhalter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Stefan T**, Homburg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Imboden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Roger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Menznau</w:t>
            </w:r>
            <w:proofErr w:type="spellEnd"/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55.50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</w:p>
        </w:tc>
      </w:tr>
      <w:tr w:rsidR="00C67B13" w:rsidRPr="00C67B13" w:rsidTr="00C67B13">
        <w:trPr>
          <w:tblCellSpacing w:w="15" w:type="dxa"/>
        </w:trPr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10.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b)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c)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Niederberger Toni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Wolfenschiessen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Erni Josef T*,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Altbüron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Holdener Reto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Schänis</w:t>
            </w:r>
            <w:proofErr w:type="spellEnd"/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55.25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</w:p>
        </w:tc>
      </w:tr>
      <w:tr w:rsidR="00C67B13" w:rsidRPr="00C67B13" w:rsidTr="00C67B13">
        <w:trPr>
          <w:tblCellSpacing w:w="15" w:type="dxa"/>
        </w:trPr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11.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b)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c)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Krummenacher Konrad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Schüpfheim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Imhof Andi T*,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Bürglen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Götte Urban S**, Stein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55.00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</w:p>
        </w:tc>
      </w:tr>
      <w:tr w:rsidR="00C67B13" w:rsidRPr="00C67B13" w:rsidTr="00C67B13">
        <w:trPr>
          <w:tblCellSpacing w:w="15" w:type="dxa"/>
        </w:trPr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12.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b)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c)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d)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e)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Laimbacher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Alois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Siebnen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Gisler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Stefan S*, Altdorf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Föhn Franz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Rothenthurm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Brun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Andreas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Entlebuch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Inderbitzin Kaspar S*, Arth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54.75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</w:p>
        </w:tc>
      </w:tr>
      <w:tr w:rsidR="00C67B13" w:rsidRPr="00C67B13" w:rsidTr="00C67B13">
        <w:trPr>
          <w:tblCellSpacing w:w="15" w:type="dxa"/>
        </w:trPr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13.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lastRenderedPageBreak/>
              <w:t>b)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c)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d)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e)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f)</w:t>
            </w:r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lastRenderedPageBreak/>
              <w:t>Strüby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Stefan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Seewen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lastRenderedPageBreak/>
              <w:t xml:space="preserve">Iten Alfred S**,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Neuägeri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Gasser Andreas 2 S*, Lungern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Betschart Leo T**,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Muotathal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 xml:space="preserve">Gwerder Christian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Oberarth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Barmettler</w:t>
            </w:r>
            <w:proofErr w:type="spellEnd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Bruno S*, </w:t>
            </w:r>
            <w:proofErr w:type="spellStart"/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Buochs</w:t>
            </w:r>
            <w:proofErr w:type="spellEnd"/>
          </w:p>
        </w:tc>
        <w:tc>
          <w:tcPr>
            <w:tcW w:w="0" w:type="auto"/>
            <w:hideMark/>
          </w:tcPr>
          <w:p w:rsidR="00C67B13" w:rsidRPr="00C67B13" w:rsidRDefault="00C67B13" w:rsidP="00C6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lastRenderedPageBreak/>
              <w:t>54.50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lastRenderedPageBreak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  <w:r w:rsidRPr="00C67B1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"</w:t>
            </w:r>
          </w:p>
        </w:tc>
      </w:tr>
    </w:tbl>
    <w:p w:rsidR="00836F72" w:rsidRDefault="00836F72"/>
    <w:sectPr w:rsidR="00836F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13"/>
    <w:rsid w:val="00836F72"/>
    <w:rsid w:val="00C67B13"/>
    <w:rsid w:val="00F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1420</Characters>
  <Application>Microsoft Office Word</Application>
  <DocSecurity>0</DocSecurity>
  <Lines>157</Lines>
  <Paragraphs>62</Paragraphs>
  <ScaleCrop>false</ScaleCrop>
  <Company>Privat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Rufer Hanspeter</dc:creator>
  <cp:lastModifiedBy>Rufer Hanspeter</cp:lastModifiedBy>
  <cp:revision>1</cp:revision>
  <dcterms:created xsi:type="dcterms:W3CDTF">2011-05-31T20:03:00Z</dcterms:created>
  <dcterms:modified xsi:type="dcterms:W3CDTF">2011-05-31T20:05:00Z</dcterms:modified>
</cp:coreProperties>
</file>